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BBC2" w14:textId="7B2B5EB8" w:rsidR="009C1D79" w:rsidRDefault="00640D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DC45C" wp14:editId="61FD16F6">
                <wp:simplePos x="0" y="0"/>
                <wp:positionH relativeFrom="column">
                  <wp:posOffset>-123742</wp:posOffset>
                </wp:positionH>
                <wp:positionV relativeFrom="paragraph">
                  <wp:posOffset>2976659</wp:posOffset>
                </wp:positionV>
                <wp:extent cx="9193530" cy="2752918"/>
                <wp:effectExtent l="0" t="0" r="266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3530" cy="2752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B26C" w14:textId="32D0EAFA" w:rsidR="00DF5207" w:rsidRPr="00640DF8" w:rsidRDefault="00DF5207" w:rsidP="00640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C4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75pt;margin-top:234.4pt;width:723.9pt;height:21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Z5EAIAACA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">
                <v:textbox>
                  <w:txbxContent>
                    <w:p w14:paraId="6BB5B26C" w14:textId="32D0EAFA" w:rsidR="00DF5207" w:rsidRPr="00640DF8" w:rsidRDefault="00DF5207" w:rsidP="00640D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78AE">
        <w:rPr>
          <w:noProof/>
        </w:rPr>
        <w:drawing>
          <wp:anchor distT="0" distB="0" distL="114300" distR="114300" simplePos="0" relativeHeight="251658240" behindDoc="0" locked="0" layoutInCell="1" allowOverlap="1" wp14:anchorId="0F530DEF" wp14:editId="36764C6C">
            <wp:simplePos x="715617" y="904461"/>
            <wp:positionH relativeFrom="margin">
              <wp:align>center</wp:align>
            </wp:positionH>
            <wp:positionV relativeFrom="margin">
              <wp:align>top</wp:align>
            </wp:positionV>
            <wp:extent cx="9064625" cy="3121025"/>
            <wp:effectExtent l="0" t="0" r="3175" b="3175"/>
            <wp:wrapSquare wrapText="bothSides"/>
            <wp:docPr id="14646570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62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1D79" w:rsidSect="003A78A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AE"/>
    <w:rsid w:val="000A1827"/>
    <w:rsid w:val="002D678A"/>
    <w:rsid w:val="003A78AE"/>
    <w:rsid w:val="004C4B62"/>
    <w:rsid w:val="00640DF8"/>
    <w:rsid w:val="008B1238"/>
    <w:rsid w:val="009C1D79"/>
    <w:rsid w:val="00B24657"/>
    <w:rsid w:val="00D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FD60"/>
  <w15:chartTrackingRefBased/>
  <w15:docId w15:val="{C09454E2-2A5F-4880-8166-266BDD3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2024-11-29T10:58:00Z</cp:lastPrinted>
  <dcterms:created xsi:type="dcterms:W3CDTF">2024-11-29T10:59:00Z</dcterms:created>
  <dcterms:modified xsi:type="dcterms:W3CDTF">2024-11-29T11:00:00Z</dcterms:modified>
</cp:coreProperties>
</file>